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2F7B" w14:textId="77777777" w:rsidR="009D7D6E" w:rsidRPr="009D7D6E" w:rsidRDefault="009D7D6E" w:rsidP="009D7D6E">
      <w:pPr>
        <w:spacing w:after="0" w:line="240" w:lineRule="auto"/>
        <w:ind w:left="-270"/>
      </w:pPr>
      <w:r w:rsidRPr="009D7D6E">
        <w:t>Your SPRT must:</w:t>
      </w:r>
    </w:p>
    <w:p w14:paraId="15236B69" w14:textId="62D60F98" w:rsidR="009D7D6E" w:rsidRDefault="009D7D6E" w:rsidP="009D7D6E">
      <w:pPr>
        <w:numPr>
          <w:ilvl w:val="0"/>
          <w:numId w:val="3"/>
        </w:numPr>
        <w:spacing w:after="0" w:line="240" w:lineRule="auto"/>
        <w:ind w:left="90"/>
      </w:pPr>
      <w:r w:rsidRPr="009D7D6E">
        <w:t xml:space="preserve">Be submitted in this </w:t>
      </w:r>
      <w:r w:rsidRPr="009D7D6E">
        <w:rPr>
          <w:b/>
        </w:rPr>
        <w:t xml:space="preserve">WORD </w:t>
      </w:r>
      <w:r>
        <w:t>form</w:t>
      </w:r>
      <w:r w:rsidRPr="009D7D6E">
        <w:t>, with the file name of “SPRT: YourName Date”</w:t>
      </w:r>
    </w:p>
    <w:p w14:paraId="49213420" w14:textId="449A4657" w:rsidR="00FF1340" w:rsidRPr="009D7D6E" w:rsidRDefault="00FF1340" w:rsidP="009D7D6E">
      <w:pPr>
        <w:numPr>
          <w:ilvl w:val="0"/>
          <w:numId w:val="3"/>
        </w:numPr>
        <w:spacing w:after="0" w:line="240" w:lineRule="auto"/>
        <w:ind w:left="90"/>
      </w:pPr>
      <w:r>
        <w:t>Have been reviewed by at least one co-supervisor</w:t>
      </w:r>
    </w:p>
    <w:p w14:paraId="0ADC5A03" w14:textId="6D89400F" w:rsidR="009D7D6E" w:rsidRDefault="009D7D6E" w:rsidP="009D7D6E">
      <w:pPr>
        <w:numPr>
          <w:ilvl w:val="0"/>
          <w:numId w:val="3"/>
        </w:numPr>
        <w:spacing w:after="0" w:line="240" w:lineRule="auto"/>
        <w:ind w:left="90"/>
      </w:pPr>
      <w:r w:rsidRPr="009D7D6E">
        <w:t>Include your name, email, and date in the document</w:t>
      </w:r>
    </w:p>
    <w:p w14:paraId="456B7217" w14:textId="761F8561" w:rsidR="00FF1340" w:rsidRDefault="00FF1340" w:rsidP="009D7D6E">
      <w:pPr>
        <w:numPr>
          <w:ilvl w:val="0"/>
          <w:numId w:val="3"/>
        </w:numPr>
        <w:spacing w:after="0" w:line="240" w:lineRule="auto"/>
        <w:ind w:left="90"/>
      </w:pPr>
      <w:r>
        <w:t xml:space="preserve">Be a maximum of 2 ½ pages of text, not including </w:t>
      </w:r>
      <w:r w:rsidR="004729A5">
        <w:t>bibliography</w:t>
      </w:r>
    </w:p>
    <w:p w14:paraId="40498A18" w14:textId="77777777" w:rsidR="009D7D6E" w:rsidRPr="009D7D6E" w:rsidRDefault="00B63E78" w:rsidP="009D7D6E">
      <w:pPr>
        <w:numPr>
          <w:ilvl w:val="0"/>
          <w:numId w:val="3"/>
        </w:numPr>
        <w:spacing w:after="0" w:line="240" w:lineRule="auto"/>
        <w:ind w:left="90"/>
      </w:pPr>
      <w:r>
        <w:t>Be filled out under</w:t>
      </w:r>
      <w:r w:rsidR="009D7D6E" w:rsidRPr="009D7D6E">
        <w:t xml:space="preserve"> the </w:t>
      </w:r>
      <w:r>
        <w:t xml:space="preserve">following distinct sub-headings. For details, please visit our </w:t>
      </w:r>
      <w:hyperlink r:id="rId7" w:history="1">
        <w:r w:rsidRPr="00B63E78">
          <w:rPr>
            <w:rStyle w:val="Hyperlink"/>
          </w:rPr>
          <w:t>web site</w:t>
        </w:r>
      </w:hyperlink>
      <w:r>
        <w:t>:</w:t>
      </w:r>
    </w:p>
    <w:p w14:paraId="60439B86" w14:textId="77777777" w:rsidR="009E489A" w:rsidRDefault="009E489A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>
        <w:rPr>
          <w:i/>
        </w:rPr>
        <w:t>Research Proposal Title</w:t>
      </w:r>
      <w:r w:rsidR="009D7D6E" w:rsidRPr="009D7D6E">
        <w:rPr>
          <w:i/>
        </w:rPr>
        <w:t xml:space="preserve"> </w:t>
      </w:r>
    </w:p>
    <w:p w14:paraId="1CB25799" w14:textId="77777777" w:rsidR="009D7D6E" w:rsidRPr="009D7D6E" w:rsidRDefault="009D7D6E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 w:rsidRPr="009D7D6E">
        <w:rPr>
          <w:i/>
        </w:rPr>
        <w:t>Context</w:t>
      </w:r>
    </w:p>
    <w:p w14:paraId="00D73BFD" w14:textId="77777777" w:rsidR="009D7D6E" w:rsidRPr="009D7D6E" w:rsidRDefault="009D7D6E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 w:rsidRPr="009D7D6E">
        <w:rPr>
          <w:i/>
        </w:rPr>
        <w:t>Research Question</w:t>
      </w:r>
    </w:p>
    <w:p w14:paraId="5C24FD40" w14:textId="77777777" w:rsidR="009D7D6E" w:rsidRPr="009D7D6E" w:rsidRDefault="009D7D6E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 w:rsidRPr="009D7D6E">
        <w:rPr>
          <w:i/>
        </w:rPr>
        <w:t>Literature Overview</w:t>
      </w:r>
    </w:p>
    <w:p w14:paraId="12145DC4" w14:textId="77777777" w:rsidR="009D7D6E" w:rsidRPr="009D7D6E" w:rsidRDefault="009D7D6E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 w:rsidRPr="009D7D6E">
        <w:rPr>
          <w:i/>
        </w:rPr>
        <w:t>Methodology or Theoretical Framework</w:t>
      </w:r>
      <w:r>
        <w:rPr>
          <w:i/>
        </w:rPr>
        <w:t xml:space="preserve"> </w:t>
      </w:r>
      <w:r w:rsidRPr="009D7D6E">
        <w:rPr>
          <w:i/>
        </w:rPr>
        <w:t>/</w:t>
      </w:r>
      <w:r>
        <w:rPr>
          <w:i/>
        </w:rPr>
        <w:t xml:space="preserve"> </w:t>
      </w:r>
      <w:r w:rsidRPr="009D7D6E">
        <w:rPr>
          <w:i/>
        </w:rPr>
        <w:t>Structure</w:t>
      </w:r>
    </w:p>
    <w:p w14:paraId="325DDB28" w14:textId="77777777" w:rsidR="009D7D6E" w:rsidRPr="009D7D6E" w:rsidRDefault="009D7D6E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 w:rsidRPr="009D7D6E">
        <w:rPr>
          <w:i/>
        </w:rPr>
        <w:t>Interdisciplinarity</w:t>
      </w:r>
      <w:r>
        <w:rPr>
          <w:i/>
        </w:rPr>
        <w:t xml:space="preserve"> Rationale</w:t>
      </w:r>
    </w:p>
    <w:p w14:paraId="55AD54C9" w14:textId="77777777" w:rsidR="009D7D6E" w:rsidRDefault="009D7D6E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 w:rsidRPr="009D7D6E">
        <w:rPr>
          <w:i/>
        </w:rPr>
        <w:t>Impact or Significance</w:t>
      </w:r>
    </w:p>
    <w:p w14:paraId="759A9941" w14:textId="77777777" w:rsidR="009D7D6E" w:rsidRPr="009D7D6E" w:rsidRDefault="009D7D6E" w:rsidP="00B63E78">
      <w:pPr>
        <w:numPr>
          <w:ilvl w:val="1"/>
          <w:numId w:val="4"/>
        </w:numPr>
        <w:spacing w:after="0" w:line="240" w:lineRule="auto"/>
        <w:ind w:left="450"/>
        <w:rPr>
          <w:i/>
        </w:rPr>
      </w:pPr>
      <w:r w:rsidRPr="009D7D6E">
        <w:rPr>
          <w:i/>
        </w:rPr>
        <w:t>Bibliography</w:t>
      </w:r>
    </w:p>
    <w:p w14:paraId="46F64494" w14:textId="77777777" w:rsidR="00D11FA9" w:rsidRDefault="00D11FA9" w:rsidP="00D11FA9">
      <w:pPr>
        <w:spacing w:after="0" w:line="240" w:lineRule="auto"/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130"/>
      </w:tblGrid>
      <w:tr w:rsidR="00B63E78" w14:paraId="3396050C" w14:textId="77777777" w:rsidTr="009D7D6E">
        <w:tc>
          <w:tcPr>
            <w:tcW w:w="5040" w:type="dxa"/>
          </w:tcPr>
          <w:p w14:paraId="70B1C63E" w14:textId="77777777" w:rsidR="00B63E78" w:rsidRPr="009D7D6E" w:rsidRDefault="00B63E78" w:rsidP="00D11FA9">
            <w:r>
              <w:t>Your First and Last Name:</w:t>
            </w:r>
          </w:p>
        </w:tc>
        <w:tc>
          <w:tcPr>
            <w:tcW w:w="5130" w:type="dxa"/>
          </w:tcPr>
          <w:p w14:paraId="6F0F289D" w14:textId="440D1DC3" w:rsidR="00B63E78" w:rsidRPr="009D7D6E" w:rsidRDefault="00D74558" w:rsidP="00D11FA9">
            <w:sdt>
              <w:sdtPr>
                <w:id w:val="-8367246"/>
                <w:placeholder>
                  <w:docPart w:val="0FB1ADCA949848F8BE0DF79E9E090D82"/>
                </w:placeholder>
                <w:showingPlcHdr/>
              </w:sdtPr>
              <w:sdtEndPr/>
              <w:sdtContent>
                <w:r w:rsidR="004729A5" w:rsidRPr="00B63E78">
                  <w:t>Click or tap here to enter text.</w:t>
                </w:r>
              </w:sdtContent>
            </w:sdt>
          </w:p>
        </w:tc>
      </w:tr>
      <w:tr w:rsidR="00B63E78" w14:paraId="2D05FE1C" w14:textId="77777777" w:rsidTr="009D7D6E">
        <w:tc>
          <w:tcPr>
            <w:tcW w:w="5040" w:type="dxa"/>
          </w:tcPr>
          <w:p w14:paraId="1D4C7A7F" w14:textId="77777777" w:rsidR="00B63E78" w:rsidRPr="009D7D6E" w:rsidRDefault="00B63E78" w:rsidP="00D11FA9">
            <w:r>
              <w:t>Your Email:</w:t>
            </w:r>
          </w:p>
        </w:tc>
        <w:tc>
          <w:tcPr>
            <w:tcW w:w="5130" w:type="dxa"/>
          </w:tcPr>
          <w:p w14:paraId="1A042B83" w14:textId="77777777" w:rsidR="00B63E78" w:rsidRPr="009D7D6E" w:rsidRDefault="00D74558" w:rsidP="00D11FA9">
            <w:sdt>
              <w:sdtPr>
                <w:id w:val="611248381"/>
                <w:placeholder>
                  <w:docPart w:val="1B63B76F95994C8C96B986A90D794003"/>
                </w:placeholder>
                <w:showingPlcHdr/>
              </w:sdtPr>
              <w:sdtEndPr/>
              <w:sdtContent>
                <w:r w:rsidR="00B63E78" w:rsidRPr="00B63E78">
                  <w:t>Click or tap here to enter text.</w:t>
                </w:r>
              </w:sdtContent>
            </w:sdt>
          </w:p>
        </w:tc>
      </w:tr>
      <w:tr w:rsidR="00B63E78" w14:paraId="0DED431B" w14:textId="77777777" w:rsidTr="009D7D6E">
        <w:tc>
          <w:tcPr>
            <w:tcW w:w="5040" w:type="dxa"/>
          </w:tcPr>
          <w:p w14:paraId="59F23084" w14:textId="77777777" w:rsidR="00B63E78" w:rsidRPr="009D7D6E" w:rsidRDefault="00B63E78" w:rsidP="00D11FA9">
            <w:r>
              <w:t>Date:</w:t>
            </w:r>
          </w:p>
        </w:tc>
        <w:tc>
          <w:tcPr>
            <w:tcW w:w="5130" w:type="dxa"/>
          </w:tcPr>
          <w:p w14:paraId="3B3C2892" w14:textId="77777777" w:rsidR="00B63E78" w:rsidRPr="009D7D6E" w:rsidRDefault="00D74558" w:rsidP="00D11FA9">
            <w:sdt>
              <w:sdtPr>
                <w:id w:val="-1778790603"/>
                <w:placeholder>
                  <w:docPart w:val="F98C75D8A3E144DE85B442594A1F58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63E78" w:rsidRPr="00B63E78">
                  <w:t>Click or tap to enter a date.</w:t>
                </w:r>
              </w:sdtContent>
            </w:sdt>
          </w:p>
        </w:tc>
      </w:tr>
      <w:tr w:rsidR="009D7D6E" w14:paraId="2D67429B" w14:textId="77777777" w:rsidTr="009D7D6E">
        <w:tc>
          <w:tcPr>
            <w:tcW w:w="5040" w:type="dxa"/>
          </w:tcPr>
          <w:p w14:paraId="62342305" w14:textId="77777777" w:rsidR="009D7D6E" w:rsidRDefault="009D7D6E" w:rsidP="00D11FA9">
            <w:r w:rsidRPr="009D7D6E">
              <w:t>Has your SPRT been reviewed by at least one potential Co-Supervisor?</w:t>
            </w:r>
          </w:p>
        </w:tc>
        <w:tc>
          <w:tcPr>
            <w:tcW w:w="5130" w:type="dxa"/>
          </w:tcPr>
          <w:p w14:paraId="05306A36" w14:textId="77777777" w:rsidR="009D7D6E" w:rsidRDefault="00D74558" w:rsidP="00D11FA9">
            <w:sdt>
              <w:sdtPr>
                <w:alias w:val="Choose one"/>
                <w:tag w:val="Choose one"/>
                <w:id w:val="-1913686076"/>
                <w:placeholder>
                  <w:docPart w:val="9FB18616E75947179648BCF3418BC9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D7D6E" w:rsidRPr="009D7D6E">
                  <w:t>Choose an item.</w:t>
                </w:r>
              </w:sdtContent>
            </w:sdt>
          </w:p>
        </w:tc>
      </w:tr>
      <w:tr w:rsidR="00D11FA9" w14:paraId="1748A716" w14:textId="77777777" w:rsidTr="009D7D6E">
        <w:tc>
          <w:tcPr>
            <w:tcW w:w="5040" w:type="dxa"/>
          </w:tcPr>
          <w:p w14:paraId="6D72F57E" w14:textId="77777777" w:rsidR="00D11FA9" w:rsidRDefault="00B63E78" w:rsidP="00D11FA9">
            <w:r>
              <w:t xml:space="preserve">Co-Supervisor </w:t>
            </w:r>
            <w:r w:rsidR="00D11FA9">
              <w:t>First and Last Name:</w:t>
            </w:r>
          </w:p>
          <w:sdt>
            <w:sdtPr>
              <w:id w:val="782231473"/>
              <w:placeholder>
                <w:docPart w:val="38DDA04D5CC44844B96026586715AE71"/>
              </w:placeholder>
              <w:showingPlcHdr/>
            </w:sdtPr>
            <w:sdtEndPr/>
            <w:sdtContent>
              <w:p w14:paraId="6E40E406" w14:textId="77777777" w:rsidR="00D11FA9" w:rsidRDefault="00D11FA9" w:rsidP="00D11FA9">
                <w:r w:rsidRPr="003E0D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30" w:type="dxa"/>
          </w:tcPr>
          <w:p w14:paraId="4A78A0C2" w14:textId="77777777" w:rsidR="00D11FA9" w:rsidRDefault="00B63E78" w:rsidP="00D11FA9">
            <w:r>
              <w:t xml:space="preserve">Co-Supervisor </w:t>
            </w:r>
            <w:r w:rsidR="00D11FA9">
              <w:t>Email:</w:t>
            </w:r>
          </w:p>
          <w:sdt>
            <w:sdtPr>
              <w:id w:val="-587081744"/>
              <w:placeholder>
                <w:docPart w:val="B06839C9E8324838BA71C74F36CA6C78"/>
              </w:placeholder>
              <w:showingPlcHdr/>
            </w:sdtPr>
            <w:sdtEndPr/>
            <w:sdtContent>
              <w:p w14:paraId="10BBFF95" w14:textId="77777777" w:rsidR="00D11FA9" w:rsidRDefault="00D11FA9" w:rsidP="00D11FA9">
                <w:r w:rsidRPr="003E0D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11FA9" w14:paraId="4E7F71E6" w14:textId="77777777" w:rsidTr="009D7D6E">
        <w:tc>
          <w:tcPr>
            <w:tcW w:w="5040" w:type="dxa"/>
          </w:tcPr>
          <w:p w14:paraId="593EB40F" w14:textId="77777777" w:rsidR="00D11FA9" w:rsidRDefault="00B63E78" w:rsidP="00D11FA9">
            <w:r>
              <w:t xml:space="preserve">Co-Supervisor </w:t>
            </w:r>
            <w:r w:rsidR="00D11FA9">
              <w:t>First and Last Name:</w:t>
            </w:r>
          </w:p>
          <w:sdt>
            <w:sdtPr>
              <w:id w:val="1758333470"/>
              <w:placeholder>
                <w:docPart w:val="A705913E059E48A2A7040431CE8E281C"/>
              </w:placeholder>
              <w:showingPlcHdr/>
            </w:sdtPr>
            <w:sdtEndPr/>
            <w:sdtContent>
              <w:p w14:paraId="558E7EB6" w14:textId="77777777" w:rsidR="00D11FA9" w:rsidRDefault="00D11FA9" w:rsidP="00D11FA9">
                <w:r w:rsidRPr="003E0D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30" w:type="dxa"/>
          </w:tcPr>
          <w:p w14:paraId="569FEF19" w14:textId="77777777" w:rsidR="00D11FA9" w:rsidRDefault="00B63E78" w:rsidP="00D11FA9">
            <w:r>
              <w:t xml:space="preserve">Co-Supervisor </w:t>
            </w:r>
            <w:r w:rsidR="00D11FA9">
              <w:t>Email:</w:t>
            </w:r>
          </w:p>
          <w:sdt>
            <w:sdtPr>
              <w:id w:val="2108692211"/>
              <w:placeholder>
                <w:docPart w:val="E1FEE3FF4EAA46ADA7E5A0A85F1C1D81"/>
              </w:placeholder>
              <w:showingPlcHdr/>
            </w:sdtPr>
            <w:sdtEndPr/>
            <w:sdtContent>
              <w:p w14:paraId="50A469E6" w14:textId="77777777" w:rsidR="00D11FA9" w:rsidRDefault="00D11FA9" w:rsidP="00D11FA9">
                <w:r w:rsidRPr="003E0D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A415A20" w14:textId="77777777" w:rsidR="00D11FA9" w:rsidRDefault="00D11FA9" w:rsidP="00D11FA9">
      <w:pPr>
        <w:spacing w:after="0" w:line="240" w:lineRule="auto"/>
      </w:pPr>
    </w:p>
    <w:p w14:paraId="082B41BD" w14:textId="77777777" w:rsidR="00D11FA9" w:rsidRPr="00B63E78" w:rsidRDefault="00B63E78" w:rsidP="00A80C5C">
      <w:pPr>
        <w:spacing w:after="0" w:line="240" w:lineRule="auto"/>
        <w:ind w:left="-270"/>
        <w:rPr>
          <w:b/>
          <w:sz w:val="24"/>
          <w:u w:val="single"/>
        </w:rPr>
      </w:pPr>
      <w:r w:rsidRPr="00B63E78">
        <w:rPr>
          <w:b/>
          <w:sz w:val="24"/>
          <w:u w:val="single"/>
        </w:rPr>
        <w:t>Research Proposal Title</w:t>
      </w:r>
    </w:p>
    <w:sdt>
      <w:sdtPr>
        <w:id w:val="455999495"/>
        <w:placeholder>
          <w:docPart w:val="B0DFB592CC1541939684C3C8BDFDF341"/>
        </w:placeholder>
        <w:showingPlcHdr/>
      </w:sdtPr>
      <w:sdtEndPr/>
      <w:sdtContent>
        <w:p w14:paraId="7E85A767" w14:textId="77777777" w:rsidR="00B63E78" w:rsidRDefault="00B63E78" w:rsidP="00A80C5C">
          <w:pPr>
            <w:spacing w:after="0" w:line="240" w:lineRule="auto"/>
            <w:ind w:left="-270"/>
          </w:pPr>
          <w:r w:rsidRPr="003E0D22">
            <w:rPr>
              <w:rStyle w:val="PlaceholderText"/>
            </w:rPr>
            <w:t>Click or tap here to enter text.</w:t>
          </w:r>
        </w:p>
      </w:sdtContent>
    </w:sdt>
    <w:p w14:paraId="68742003" w14:textId="77777777" w:rsidR="00B63E78" w:rsidRDefault="00B63E78" w:rsidP="00A80C5C">
      <w:pPr>
        <w:spacing w:after="0" w:line="240" w:lineRule="auto"/>
        <w:ind w:left="-270"/>
      </w:pPr>
    </w:p>
    <w:p w14:paraId="49FD0E32" w14:textId="77777777" w:rsidR="00B63E78" w:rsidRPr="00B63E78" w:rsidRDefault="00B63E78" w:rsidP="00A80C5C">
      <w:pPr>
        <w:spacing w:after="0" w:line="240" w:lineRule="auto"/>
        <w:ind w:left="-270"/>
        <w:rPr>
          <w:b/>
          <w:sz w:val="24"/>
          <w:u w:val="single"/>
        </w:rPr>
      </w:pPr>
      <w:r w:rsidRPr="00B63E78">
        <w:rPr>
          <w:b/>
          <w:sz w:val="24"/>
          <w:u w:val="single"/>
        </w:rPr>
        <w:t>Context</w:t>
      </w:r>
    </w:p>
    <w:sdt>
      <w:sdtPr>
        <w:id w:val="-996799306"/>
        <w:placeholder>
          <w:docPart w:val="5B4E9CE0C62D4C258AA5043A70153DF9"/>
        </w:placeholder>
        <w:showingPlcHdr/>
      </w:sdtPr>
      <w:sdtEndPr/>
      <w:sdtContent>
        <w:p w14:paraId="0C167EB7" w14:textId="77777777" w:rsidR="00B63E78" w:rsidRDefault="00B63E78" w:rsidP="00A80C5C">
          <w:pPr>
            <w:spacing w:after="0" w:line="240" w:lineRule="auto"/>
            <w:ind w:left="-270"/>
          </w:pPr>
          <w:r w:rsidRPr="003E0D22">
            <w:rPr>
              <w:rStyle w:val="PlaceholderText"/>
            </w:rPr>
            <w:t>Click or tap here to enter text.</w:t>
          </w:r>
        </w:p>
      </w:sdtContent>
    </w:sdt>
    <w:p w14:paraId="5607F132" w14:textId="77777777" w:rsidR="00B63E78" w:rsidRDefault="00B63E78" w:rsidP="00A80C5C">
      <w:pPr>
        <w:spacing w:after="0" w:line="240" w:lineRule="auto"/>
        <w:ind w:left="-270"/>
      </w:pPr>
    </w:p>
    <w:p w14:paraId="09BCE648" w14:textId="77777777" w:rsidR="00B63E78" w:rsidRPr="00B63E78" w:rsidRDefault="00B63E78" w:rsidP="00A80C5C">
      <w:pPr>
        <w:spacing w:after="0" w:line="240" w:lineRule="auto"/>
        <w:ind w:left="-270"/>
        <w:rPr>
          <w:b/>
          <w:sz w:val="24"/>
          <w:u w:val="single"/>
        </w:rPr>
      </w:pPr>
      <w:r w:rsidRPr="00B63E78">
        <w:rPr>
          <w:b/>
          <w:sz w:val="24"/>
          <w:u w:val="single"/>
        </w:rPr>
        <w:t>Research Question</w:t>
      </w:r>
    </w:p>
    <w:sdt>
      <w:sdtPr>
        <w:id w:val="-104655953"/>
        <w:placeholder>
          <w:docPart w:val="1FF341AC20F9485BBFC671CE2B6D19F3"/>
        </w:placeholder>
        <w:showingPlcHdr/>
      </w:sdtPr>
      <w:sdtEndPr/>
      <w:sdtContent>
        <w:p w14:paraId="2EDB06D7" w14:textId="77777777" w:rsidR="00B63E78" w:rsidRDefault="00B63E78" w:rsidP="00A80C5C">
          <w:pPr>
            <w:spacing w:after="0" w:line="240" w:lineRule="auto"/>
            <w:ind w:left="-270"/>
          </w:pPr>
          <w:r w:rsidRPr="003E0D22">
            <w:rPr>
              <w:rStyle w:val="PlaceholderText"/>
            </w:rPr>
            <w:t>Click or tap here to enter text.</w:t>
          </w:r>
        </w:p>
      </w:sdtContent>
    </w:sdt>
    <w:p w14:paraId="23A21FCD" w14:textId="77777777" w:rsidR="00B63E78" w:rsidRDefault="00B63E78" w:rsidP="00A80C5C">
      <w:pPr>
        <w:spacing w:after="0" w:line="240" w:lineRule="auto"/>
        <w:ind w:left="-270"/>
      </w:pPr>
    </w:p>
    <w:p w14:paraId="1DAAD012" w14:textId="77777777" w:rsidR="00B63E78" w:rsidRPr="00B63E78" w:rsidRDefault="00B63E78" w:rsidP="00A80C5C">
      <w:pPr>
        <w:spacing w:after="0" w:line="240" w:lineRule="auto"/>
        <w:ind w:left="-270"/>
        <w:rPr>
          <w:b/>
          <w:sz w:val="24"/>
          <w:u w:val="single"/>
        </w:rPr>
      </w:pPr>
      <w:r w:rsidRPr="00B63E78">
        <w:rPr>
          <w:b/>
          <w:sz w:val="24"/>
          <w:u w:val="single"/>
        </w:rPr>
        <w:t>Literature Overview</w:t>
      </w:r>
    </w:p>
    <w:sdt>
      <w:sdtPr>
        <w:id w:val="1908494714"/>
        <w:placeholder>
          <w:docPart w:val="F109B68886E14C0D98D515FF69189023"/>
        </w:placeholder>
        <w:showingPlcHdr/>
      </w:sdtPr>
      <w:sdtEndPr/>
      <w:sdtContent>
        <w:p w14:paraId="3CFCF8CA" w14:textId="77777777" w:rsidR="00B63E78" w:rsidRDefault="00B63E78" w:rsidP="00A80C5C">
          <w:pPr>
            <w:spacing w:after="0" w:line="240" w:lineRule="auto"/>
            <w:ind w:left="-270"/>
          </w:pPr>
          <w:r w:rsidRPr="003E0D22">
            <w:rPr>
              <w:rStyle w:val="PlaceholderText"/>
            </w:rPr>
            <w:t>Click or tap here to enter text.</w:t>
          </w:r>
        </w:p>
      </w:sdtContent>
    </w:sdt>
    <w:p w14:paraId="74676B10" w14:textId="77777777" w:rsidR="00FF1340" w:rsidRDefault="00FF1340" w:rsidP="00A80C5C">
      <w:pPr>
        <w:spacing w:after="0" w:line="240" w:lineRule="auto"/>
        <w:ind w:left="-270"/>
        <w:rPr>
          <w:b/>
          <w:sz w:val="24"/>
          <w:u w:val="single"/>
        </w:rPr>
      </w:pPr>
    </w:p>
    <w:p w14:paraId="0B3BF7F9" w14:textId="0FF63BF9" w:rsidR="00B63E78" w:rsidRPr="00B63E78" w:rsidRDefault="00B63E78" w:rsidP="00A80C5C">
      <w:pPr>
        <w:spacing w:after="0" w:line="240" w:lineRule="auto"/>
        <w:ind w:left="-270"/>
        <w:rPr>
          <w:b/>
          <w:sz w:val="24"/>
          <w:u w:val="single"/>
        </w:rPr>
      </w:pPr>
      <w:r w:rsidRPr="00B63E78">
        <w:rPr>
          <w:b/>
          <w:sz w:val="24"/>
          <w:u w:val="single"/>
        </w:rPr>
        <w:t>Methodology or Theoretical Framework / Structure</w:t>
      </w:r>
    </w:p>
    <w:p w14:paraId="56A6C794" w14:textId="77777777" w:rsidR="00E24360" w:rsidRDefault="00D74558" w:rsidP="00E24360">
      <w:pPr>
        <w:spacing w:after="0" w:line="240" w:lineRule="auto"/>
        <w:ind w:left="-270"/>
      </w:pPr>
      <w:sdt>
        <w:sdtPr>
          <w:id w:val="352781856"/>
          <w:placeholder>
            <w:docPart w:val="6A04076B869540849A0427EF4BB722EE"/>
          </w:placeholder>
          <w:showingPlcHdr/>
        </w:sdtPr>
        <w:sdtEndPr/>
        <w:sdtContent>
          <w:r w:rsidR="00B63E78" w:rsidRPr="003E0D22">
            <w:rPr>
              <w:rStyle w:val="PlaceholderText"/>
            </w:rPr>
            <w:t>Click or tap here to enter text.</w:t>
          </w:r>
        </w:sdtContent>
      </w:sdt>
    </w:p>
    <w:p w14:paraId="76C85936" w14:textId="77777777" w:rsidR="00E24360" w:rsidRDefault="00E24360" w:rsidP="00E24360">
      <w:pPr>
        <w:spacing w:after="0" w:line="240" w:lineRule="auto"/>
        <w:ind w:left="-270"/>
      </w:pPr>
    </w:p>
    <w:p w14:paraId="49B6523F" w14:textId="1BF3E5EC" w:rsidR="00B63E78" w:rsidRPr="00E24360" w:rsidRDefault="00B63E78" w:rsidP="00E24360">
      <w:pPr>
        <w:spacing w:after="0" w:line="240" w:lineRule="auto"/>
        <w:ind w:left="-270"/>
      </w:pPr>
      <w:r w:rsidRPr="00B63E78">
        <w:rPr>
          <w:b/>
          <w:sz w:val="24"/>
          <w:u w:val="single"/>
        </w:rPr>
        <w:t>Interdisciplinarity Rationale</w:t>
      </w:r>
    </w:p>
    <w:sdt>
      <w:sdtPr>
        <w:id w:val="1185785675"/>
        <w:placeholder>
          <w:docPart w:val="C05EC9BB92504D73AF4C8F356E54C80E"/>
        </w:placeholder>
        <w:showingPlcHdr/>
      </w:sdtPr>
      <w:sdtEndPr/>
      <w:sdtContent>
        <w:p w14:paraId="727E1459" w14:textId="77777777" w:rsidR="00B63E78" w:rsidRDefault="00B63E78" w:rsidP="00A80C5C">
          <w:pPr>
            <w:spacing w:after="0" w:line="240" w:lineRule="auto"/>
            <w:ind w:left="-270"/>
          </w:pPr>
          <w:r w:rsidRPr="003E0D22">
            <w:rPr>
              <w:rStyle w:val="PlaceholderText"/>
            </w:rPr>
            <w:t>Click or tap here to enter text.</w:t>
          </w:r>
        </w:p>
      </w:sdtContent>
    </w:sdt>
    <w:p w14:paraId="1334D37A" w14:textId="77777777" w:rsidR="00E24360" w:rsidRDefault="00E24360" w:rsidP="00A80C5C">
      <w:pPr>
        <w:spacing w:after="0" w:line="240" w:lineRule="auto"/>
        <w:ind w:left="-270"/>
        <w:rPr>
          <w:b/>
          <w:sz w:val="24"/>
          <w:u w:val="single"/>
        </w:rPr>
      </w:pPr>
    </w:p>
    <w:p w14:paraId="41861389" w14:textId="6F686698" w:rsidR="00B63E78" w:rsidRPr="00B63E78" w:rsidRDefault="00B63E78" w:rsidP="00A80C5C">
      <w:pPr>
        <w:spacing w:after="0" w:line="240" w:lineRule="auto"/>
        <w:ind w:left="-270"/>
        <w:rPr>
          <w:b/>
          <w:sz w:val="24"/>
          <w:u w:val="single"/>
        </w:rPr>
      </w:pPr>
      <w:r w:rsidRPr="00B63E78">
        <w:rPr>
          <w:b/>
          <w:sz w:val="24"/>
          <w:u w:val="single"/>
        </w:rPr>
        <w:lastRenderedPageBreak/>
        <w:t>Impact or Significance</w:t>
      </w:r>
    </w:p>
    <w:sdt>
      <w:sdtPr>
        <w:id w:val="1151341515"/>
        <w:placeholder>
          <w:docPart w:val="B1EE9CEE66054FA68BC24C3100B98273"/>
        </w:placeholder>
        <w:showingPlcHdr/>
      </w:sdtPr>
      <w:sdtEndPr/>
      <w:sdtContent>
        <w:p w14:paraId="4FA84217" w14:textId="77777777" w:rsidR="00B63E78" w:rsidRDefault="00B63E78" w:rsidP="00A80C5C">
          <w:pPr>
            <w:spacing w:after="0" w:line="240" w:lineRule="auto"/>
            <w:ind w:left="-270"/>
          </w:pPr>
          <w:r w:rsidRPr="003E0D22">
            <w:rPr>
              <w:rStyle w:val="PlaceholderText"/>
            </w:rPr>
            <w:t>Click or tap here to enter text.</w:t>
          </w:r>
        </w:p>
      </w:sdtContent>
    </w:sdt>
    <w:p w14:paraId="04FC4599" w14:textId="77777777" w:rsidR="00B63E78" w:rsidRDefault="00B63E78" w:rsidP="00A80C5C">
      <w:pPr>
        <w:spacing w:after="0" w:line="240" w:lineRule="auto"/>
        <w:ind w:left="-270"/>
      </w:pPr>
    </w:p>
    <w:p w14:paraId="5D06BEDE" w14:textId="324CBE58" w:rsidR="00B63E78" w:rsidRPr="00B63E78" w:rsidRDefault="00B63E78" w:rsidP="00A80C5C">
      <w:pPr>
        <w:spacing w:after="0" w:line="240" w:lineRule="auto"/>
        <w:ind w:left="-270"/>
        <w:rPr>
          <w:b/>
          <w:sz w:val="24"/>
          <w:u w:val="single"/>
        </w:rPr>
      </w:pPr>
      <w:r w:rsidRPr="00B63E78">
        <w:rPr>
          <w:b/>
          <w:sz w:val="24"/>
          <w:u w:val="single"/>
        </w:rPr>
        <w:t>Bibliography / Work</w:t>
      </w:r>
      <w:r w:rsidR="004729A5">
        <w:rPr>
          <w:b/>
          <w:sz w:val="24"/>
          <w:u w:val="single"/>
        </w:rPr>
        <w:t>s</w:t>
      </w:r>
      <w:r w:rsidRPr="00B63E78">
        <w:rPr>
          <w:b/>
          <w:sz w:val="24"/>
          <w:u w:val="single"/>
        </w:rPr>
        <w:t xml:space="preserve"> Cited</w:t>
      </w:r>
    </w:p>
    <w:p w14:paraId="66D54501" w14:textId="77777777" w:rsidR="00B63E78" w:rsidRDefault="00D74558" w:rsidP="00A80C5C">
      <w:pPr>
        <w:spacing w:after="0" w:line="240" w:lineRule="auto"/>
        <w:ind w:left="-270"/>
      </w:pPr>
      <w:sdt>
        <w:sdtPr>
          <w:id w:val="-1479373158"/>
          <w:placeholder>
            <w:docPart w:val="4EB013E8DB0249CBB860D965712206B0"/>
          </w:placeholder>
          <w:showingPlcHdr/>
        </w:sdtPr>
        <w:sdtEndPr/>
        <w:sdtContent>
          <w:r w:rsidR="00B63E78" w:rsidRPr="003E0D22">
            <w:rPr>
              <w:rStyle w:val="PlaceholderText"/>
            </w:rPr>
            <w:t>Click or tap here to enter text.</w:t>
          </w:r>
        </w:sdtContent>
      </w:sdt>
    </w:p>
    <w:sectPr w:rsidR="00B63E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EA61" w14:textId="77777777" w:rsidR="00D74558" w:rsidRDefault="00D74558" w:rsidP="00D11FA9">
      <w:pPr>
        <w:spacing w:after="0" w:line="240" w:lineRule="auto"/>
      </w:pPr>
      <w:r>
        <w:separator/>
      </w:r>
    </w:p>
  </w:endnote>
  <w:endnote w:type="continuationSeparator" w:id="0">
    <w:p w14:paraId="465E5EA6" w14:textId="77777777" w:rsidR="00D74558" w:rsidRDefault="00D74558" w:rsidP="00D1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025418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464190" w14:textId="73AA5F79" w:rsidR="00A80C5C" w:rsidRPr="00A80C5C" w:rsidRDefault="00A80C5C" w:rsidP="00A80C5C">
            <w:pPr>
              <w:pStyle w:val="Footer"/>
              <w:jc w:val="right"/>
              <w:rPr>
                <w:sz w:val="16"/>
                <w:szCs w:val="16"/>
              </w:rPr>
            </w:pPr>
            <w:r w:rsidRPr="00A80C5C">
              <w:rPr>
                <w:sz w:val="16"/>
                <w:szCs w:val="16"/>
              </w:rPr>
              <w:t xml:space="preserve">Page </w:t>
            </w:r>
            <w:r w:rsidRPr="00A80C5C">
              <w:rPr>
                <w:b/>
                <w:bCs/>
                <w:sz w:val="16"/>
                <w:szCs w:val="16"/>
              </w:rPr>
              <w:fldChar w:fldCharType="begin"/>
            </w:r>
            <w:r w:rsidRPr="00A80C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80C5C">
              <w:rPr>
                <w:b/>
                <w:bCs/>
                <w:sz w:val="16"/>
                <w:szCs w:val="16"/>
              </w:rPr>
              <w:fldChar w:fldCharType="separate"/>
            </w:r>
            <w:r w:rsidR="00E24360">
              <w:rPr>
                <w:b/>
                <w:bCs/>
                <w:noProof/>
                <w:sz w:val="16"/>
                <w:szCs w:val="16"/>
              </w:rPr>
              <w:t>1</w:t>
            </w:r>
            <w:r w:rsidRPr="00A80C5C">
              <w:rPr>
                <w:b/>
                <w:bCs/>
                <w:sz w:val="16"/>
                <w:szCs w:val="16"/>
              </w:rPr>
              <w:fldChar w:fldCharType="end"/>
            </w:r>
            <w:r w:rsidRPr="00A80C5C">
              <w:rPr>
                <w:sz w:val="16"/>
                <w:szCs w:val="16"/>
              </w:rPr>
              <w:t xml:space="preserve"> of </w:t>
            </w:r>
            <w:r w:rsidRPr="00A80C5C">
              <w:rPr>
                <w:b/>
                <w:bCs/>
                <w:sz w:val="16"/>
                <w:szCs w:val="16"/>
              </w:rPr>
              <w:fldChar w:fldCharType="begin"/>
            </w:r>
            <w:r w:rsidRPr="00A80C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80C5C">
              <w:rPr>
                <w:b/>
                <w:bCs/>
                <w:sz w:val="16"/>
                <w:szCs w:val="16"/>
              </w:rPr>
              <w:fldChar w:fldCharType="separate"/>
            </w:r>
            <w:r w:rsidR="00E24360">
              <w:rPr>
                <w:b/>
                <w:bCs/>
                <w:noProof/>
                <w:sz w:val="16"/>
                <w:szCs w:val="16"/>
              </w:rPr>
              <w:t>2</w:t>
            </w:r>
            <w:r w:rsidRPr="00A80C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1CF1" w14:textId="77777777" w:rsidR="00D74558" w:rsidRDefault="00D74558" w:rsidP="00D11FA9">
      <w:pPr>
        <w:spacing w:after="0" w:line="240" w:lineRule="auto"/>
      </w:pPr>
      <w:r>
        <w:separator/>
      </w:r>
    </w:p>
  </w:footnote>
  <w:footnote w:type="continuationSeparator" w:id="0">
    <w:p w14:paraId="68851806" w14:textId="77777777" w:rsidR="00D74558" w:rsidRDefault="00D74558" w:rsidP="00D1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E8E7" w14:textId="77777777" w:rsidR="00D11FA9" w:rsidRPr="003C36EC" w:rsidRDefault="00D11FA9" w:rsidP="00D11FA9">
    <w:pPr>
      <w:pStyle w:val="Header"/>
    </w:pPr>
    <w:r w:rsidRPr="003C36EC">
      <w:rPr>
        <w:noProof/>
      </w:rPr>
      <w:drawing>
        <wp:anchor distT="0" distB="0" distL="114300" distR="114300" simplePos="0" relativeHeight="251660288" behindDoc="0" locked="0" layoutInCell="1" allowOverlap="1" wp14:anchorId="5C62758D" wp14:editId="48448FB1">
          <wp:simplePos x="0" y="0"/>
          <wp:positionH relativeFrom="column">
            <wp:posOffset>-409575</wp:posOffset>
          </wp:positionH>
          <wp:positionV relativeFrom="paragraph">
            <wp:posOffset>-266700</wp:posOffset>
          </wp:positionV>
          <wp:extent cx="2619375" cy="828675"/>
          <wp:effectExtent l="0" t="0" r="9525" b="9525"/>
          <wp:wrapNone/>
          <wp:docPr id="2" name="Picture 2" descr="UBC-logo-2018-narrowsig-blue-rgb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-logo-2018-narrowsig-blue-rgb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36E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0949619B" wp14:editId="5F3224CA">
              <wp:simplePos x="0" y="0"/>
              <wp:positionH relativeFrom="margin">
                <wp:posOffset>3048000</wp:posOffset>
              </wp:positionH>
              <wp:positionV relativeFrom="page">
                <wp:posOffset>285750</wp:posOffset>
              </wp:positionV>
              <wp:extent cx="3124200" cy="638175"/>
              <wp:effectExtent l="0" t="0" r="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21BA3D0A" w14:textId="77777777" w:rsidR="00D11FA9" w:rsidRPr="006077E2" w:rsidRDefault="00D11FA9" w:rsidP="00D11FA9">
                          <w:pPr>
                            <w:spacing w:after="0" w:line="240" w:lineRule="auto"/>
                            <w:rPr>
                              <w:rFonts w:ascii="Whitney Medium" w:hAnsi="Whitney Medium"/>
                              <w:b/>
                              <w:color w:val="323E4F"/>
                            </w:rPr>
                          </w:pPr>
                          <w:r w:rsidRPr="006077E2">
                            <w:rPr>
                              <w:rFonts w:ascii="Whitney Medium" w:hAnsi="Whitney Medium"/>
                              <w:b/>
                              <w:color w:val="222A35"/>
                            </w:rPr>
                            <w:t>I</w:t>
                          </w:r>
                          <w:r w:rsidRPr="006077E2">
                            <w:rPr>
                              <w:rFonts w:ascii="Whitney Medium" w:hAnsi="Whitney Medium"/>
                              <w:b/>
                              <w:color w:val="323E4F"/>
                            </w:rPr>
                            <w:t>nterdisciplinary Studies Graduate Program</w:t>
                          </w:r>
                        </w:p>
                        <w:p w14:paraId="00C47271" w14:textId="77777777" w:rsidR="00D11FA9" w:rsidRPr="006077E2" w:rsidRDefault="00D74558" w:rsidP="00D11FA9">
                          <w:pPr>
                            <w:spacing w:after="0" w:line="240" w:lineRule="auto"/>
                            <w:rPr>
                              <w:rFonts w:ascii="Whitney Medium" w:hAnsi="Whitney Medium"/>
                              <w:color w:val="323E4F"/>
                            </w:rPr>
                          </w:pPr>
                          <w:hyperlink r:id="rId2" w:history="1">
                            <w:r w:rsidR="00D11FA9" w:rsidRPr="006077E2">
                              <w:rPr>
                                <w:rStyle w:val="Hyperlink"/>
                                <w:rFonts w:ascii="Whitney Medium" w:hAnsi="Whitney Medium"/>
                                <w:color w:val="323E4F"/>
                              </w:rPr>
                              <w:t>isgp.office@ubc.ca</w:t>
                            </w:r>
                          </w:hyperlink>
                        </w:p>
                        <w:p w14:paraId="0B67094F" w14:textId="77777777" w:rsidR="00D11FA9" w:rsidRPr="006077E2" w:rsidRDefault="00D74558" w:rsidP="00D11FA9">
                          <w:pPr>
                            <w:spacing w:after="0" w:line="240" w:lineRule="auto"/>
                            <w:rPr>
                              <w:rFonts w:ascii="Whitney Medium" w:hAnsi="Whitney Medium"/>
                              <w:b/>
                              <w:color w:val="222A35"/>
                            </w:rPr>
                          </w:pPr>
                          <w:hyperlink r:id="rId3" w:history="1">
                            <w:r w:rsidR="00D11FA9" w:rsidRPr="006077E2">
                              <w:rPr>
                                <w:rStyle w:val="Hyperlink"/>
                                <w:rFonts w:ascii="Whitney Medium" w:hAnsi="Whitney Medium"/>
                                <w:color w:val="323E4F"/>
                              </w:rPr>
                              <w:t>isgp.ubc.ca</w:t>
                            </w:r>
                          </w:hyperlink>
                        </w:p>
                        <w:p w14:paraId="0ADCCE48" w14:textId="77777777" w:rsidR="00D11FA9" w:rsidRPr="006077E2" w:rsidRDefault="00D11FA9" w:rsidP="00D11FA9">
                          <w:pPr>
                            <w:spacing w:after="0" w:line="240" w:lineRule="auto"/>
                            <w:rPr>
                              <w:rFonts w:ascii="Whitney Medium" w:hAnsi="Whitney Medium"/>
                              <w:b/>
                              <w:color w:val="222A3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9619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0pt;margin-top:22.5pt;width:24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JDBwIAAO8DAAAOAAAAZHJzL2Uyb0RvYy54bWysU9tu2zAMfR+wfxD0vjhO06Yz4hRdigwD&#10;ugvQ7gNkWbaFyaJGKbGzrx8lp1m2vQ3TgyCK1CHPIbW+G3vDDgq9BlvyfDbnTFkJtbZtyb8+797c&#10;cuaDsLUwYFXJj8rzu83rV+vBFWoBHZhaISMQ64vBlbwLwRVZ5mWneuFn4JQlZwPYi0AmtlmNYiD0&#10;3mSL+fwmGwBrhyCV93T7MDn5JuE3jZLhc9N4FZgpOdUW0o5pr+KebdaiaFG4TstTGeIfquiFtpT0&#10;DPUggmB71H9B9VoieGjCTEKfQdNoqRIHYpPP/2Dz1AmnEhcSx7uzTP7/wcpPhy/IdF3yFWdW9NSi&#10;ZzUG9g5GtorqDM4XFPTkKCyMdE1dTky9ewT5zTML207YVt0jwtApUVN1eXyZXTydcHwEqYaPUFMa&#10;sQ+QgMYG+ygdicEInbp0PHcmliLp8ipfLKndnEny3Vzd5qvrlEIUL68d+vBeQc/ioeRInU/o4vDo&#10;Q6xGFC8hMZkHo+udNiYZ2FZbg+wgaEp2aZ3QfwszNgZbiM8mxHiTaEZmE8cwVuNJtgrqIxFGmKaO&#10;fgkdOsAfnA00cSX33/cCFWfmgyXR3ubLZRzRZCyvVwsy8NJTXXqElQRV8sDZdNyGaaz3DnXbUaap&#10;TRbuSehGJw1iR6aqTnXTVCVpTj8gju2lnaJ+/dPNTwAAAP//AwBQSwMEFAAGAAgAAAAhAAeWR7vd&#10;AAAACgEAAA8AAABkcnMvZG93bnJldi54bWxMj0FPg0AQhe8m/ofNmHgxdrGB0iJLo000Xlv7AwaY&#10;ApGdJey20H/f8aSneZN5efO9fDvbXl1o9J1jAy+LCBRx5eqOGwPH74/nNSgfkGvsHZOBK3nYFvd3&#10;OWa1m3hPl0NolISwz9BAG8KQae2rliz6hRuI5XZyo8Ug69joesRJwm2vl1G00hY7lg8tDrRrqfo5&#10;nK2B09f0lGym8jMc0328escuLd3VmMeH+e0VVKA5/JnhF1/QoRCm0p259qo3EK8j6RJEJDLFsEmX&#10;IkpxxkkCusj1/wrFDQAA//8DAFBLAQItABQABgAIAAAAIQC2gziS/gAAAOEBAAATAAAAAAAAAAAA&#10;AAAAAAAAAABbQ29udGVudF9UeXBlc10ueG1sUEsBAi0AFAAGAAgAAAAhADj9If/WAAAAlAEAAAsA&#10;AAAAAAAAAAAAAAAALwEAAF9yZWxzLy5yZWxzUEsBAi0AFAAGAAgAAAAhAPva4kMHAgAA7wMAAA4A&#10;AAAAAAAAAAAAAAAALgIAAGRycy9lMm9Eb2MueG1sUEsBAi0AFAAGAAgAAAAhAAeWR7vdAAAACgEA&#10;AA8AAAAAAAAAAAAAAAAAYQQAAGRycy9kb3ducmV2LnhtbFBLBQYAAAAABAAEAPMAAABrBQAAAAA=&#10;" o:allowincell="f" o:allowoverlap="f" stroked="f">
              <v:textbox>
                <w:txbxContent>
                  <w:p w14:paraId="21BA3D0A" w14:textId="77777777" w:rsidR="00D11FA9" w:rsidRPr="006077E2" w:rsidRDefault="00D11FA9" w:rsidP="00D11FA9">
                    <w:pPr>
                      <w:spacing w:after="0" w:line="240" w:lineRule="auto"/>
                      <w:rPr>
                        <w:rFonts w:ascii="Whitney Medium" w:hAnsi="Whitney Medium"/>
                        <w:b/>
                        <w:color w:val="323E4F"/>
                      </w:rPr>
                    </w:pPr>
                    <w:r w:rsidRPr="006077E2">
                      <w:rPr>
                        <w:rFonts w:ascii="Whitney Medium" w:hAnsi="Whitney Medium"/>
                        <w:b/>
                        <w:color w:val="222A35"/>
                      </w:rPr>
                      <w:t>I</w:t>
                    </w:r>
                    <w:r w:rsidRPr="006077E2">
                      <w:rPr>
                        <w:rFonts w:ascii="Whitney Medium" w:hAnsi="Whitney Medium"/>
                        <w:b/>
                        <w:color w:val="323E4F"/>
                      </w:rPr>
                      <w:t>nterdisciplinary Studies Graduate Program</w:t>
                    </w:r>
                  </w:p>
                  <w:p w14:paraId="00C47271" w14:textId="77777777" w:rsidR="00D11FA9" w:rsidRPr="006077E2" w:rsidRDefault="007E1045" w:rsidP="00D11FA9">
                    <w:pPr>
                      <w:spacing w:after="0" w:line="240" w:lineRule="auto"/>
                      <w:rPr>
                        <w:rFonts w:ascii="Whitney Medium" w:hAnsi="Whitney Medium"/>
                        <w:color w:val="323E4F"/>
                      </w:rPr>
                    </w:pPr>
                    <w:hyperlink r:id="rId4" w:history="1">
                      <w:r w:rsidR="00D11FA9" w:rsidRPr="006077E2">
                        <w:rPr>
                          <w:rStyle w:val="Hyperlink"/>
                          <w:rFonts w:ascii="Whitney Medium" w:hAnsi="Whitney Medium"/>
                          <w:color w:val="323E4F"/>
                        </w:rPr>
                        <w:t>isgp.office@ubc.ca</w:t>
                      </w:r>
                    </w:hyperlink>
                  </w:p>
                  <w:p w14:paraId="0B67094F" w14:textId="77777777" w:rsidR="00D11FA9" w:rsidRPr="006077E2" w:rsidRDefault="007E1045" w:rsidP="00D11FA9">
                    <w:pPr>
                      <w:spacing w:after="0" w:line="240" w:lineRule="auto"/>
                      <w:rPr>
                        <w:rFonts w:ascii="Whitney Medium" w:hAnsi="Whitney Medium"/>
                        <w:b/>
                        <w:color w:val="222A35"/>
                      </w:rPr>
                    </w:pPr>
                    <w:hyperlink r:id="rId5" w:history="1">
                      <w:r w:rsidR="00D11FA9" w:rsidRPr="006077E2">
                        <w:rPr>
                          <w:rStyle w:val="Hyperlink"/>
                          <w:rFonts w:ascii="Whitney Medium" w:hAnsi="Whitney Medium"/>
                          <w:color w:val="323E4F"/>
                        </w:rPr>
                        <w:t>isgp.ubc.ca</w:t>
                      </w:r>
                    </w:hyperlink>
                  </w:p>
                  <w:p w14:paraId="0ADCCE48" w14:textId="77777777" w:rsidR="00D11FA9" w:rsidRPr="006077E2" w:rsidRDefault="00D11FA9" w:rsidP="00D11FA9">
                    <w:pPr>
                      <w:spacing w:after="0" w:line="240" w:lineRule="auto"/>
                      <w:rPr>
                        <w:rFonts w:ascii="Whitney Medium" w:hAnsi="Whitney Medium"/>
                        <w:b/>
                        <w:color w:val="222A3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3C36EC">
      <w:tab/>
    </w:r>
    <w:r w:rsidRPr="003C36EC">
      <w:tab/>
    </w:r>
  </w:p>
  <w:p w14:paraId="6A29D423" w14:textId="77777777" w:rsidR="00D11FA9" w:rsidRPr="003C36EC" w:rsidRDefault="00D11FA9" w:rsidP="00D11FA9">
    <w:pPr>
      <w:pStyle w:val="Header"/>
    </w:pPr>
  </w:p>
  <w:p w14:paraId="61BC240C" w14:textId="77777777" w:rsidR="00D11FA9" w:rsidRPr="003C36EC" w:rsidRDefault="00D11FA9" w:rsidP="00D11FA9">
    <w:pPr>
      <w:pStyle w:val="Header"/>
    </w:pPr>
  </w:p>
  <w:p w14:paraId="09BFB854" w14:textId="77777777" w:rsidR="00D11FA9" w:rsidRDefault="00D11FA9" w:rsidP="00D11FA9">
    <w:pPr>
      <w:pStyle w:val="Header"/>
      <w:jc w:val="center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sz w:val="32"/>
      </w:rPr>
      <w:t>Statement of Proposed Research Topic (SPRT) Form</w:t>
    </w:r>
  </w:p>
  <w:p w14:paraId="30020EA7" w14:textId="1BB0B5B8" w:rsidR="009D7D6E" w:rsidRDefault="009D7D6E" w:rsidP="00370A3B">
    <w:pPr>
      <w:pStyle w:val="Header"/>
      <w:jc w:val="center"/>
      <w:rPr>
        <w:rFonts w:ascii="Calibri" w:hAnsi="Calibri" w:cs="Calibri"/>
        <w:i/>
        <w:color w:val="FF0000"/>
        <w:vertAlign w:val="superscript"/>
      </w:rPr>
    </w:pPr>
    <w:r w:rsidRPr="009D7D6E">
      <w:rPr>
        <w:rFonts w:ascii="Calibri" w:hAnsi="Calibri" w:cs="Calibri"/>
        <w:i/>
        <w:color w:val="FF0000"/>
      </w:rPr>
      <w:t xml:space="preserve">*DEADLINE: Final version must be uploaded to your online application before </w:t>
    </w:r>
    <w:r w:rsidR="00007B39">
      <w:rPr>
        <w:rFonts w:ascii="Calibri" w:hAnsi="Calibri" w:cs="Calibri"/>
        <w:i/>
        <w:color w:val="FF0000"/>
      </w:rPr>
      <w:t>December</w:t>
    </w:r>
    <w:r w:rsidRPr="009D7D6E">
      <w:rPr>
        <w:rFonts w:ascii="Calibri" w:hAnsi="Calibri" w:cs="Calibri"/>
        <w:i/>
        <w:color w:val="FF0000"/>
      </w:rPr>
      <w:t xml:space="preserve"> </w:t>
    </w:r>
    <w:r w:rsidR="00007B39">
      <w:rPr>
        <w:rFonts w:ascii="Calibri" w:hAnsi="Calibri" w:cs="Calibri"/>
        <w:i/>
        <w:color w:val="FF0000"/>
      </w:rPr>
      <w:t>1</w:t>
    </w:r>
    <w:r w:rsidRPr="009D7D6E">
      <w:rPr>
        <w:rFonts w:ascii="Calibri" w:hAnsi="Calibri" w:cs="Calibri"/>
        <w:i/>
        <w:color w:val="FF0000"/>
        <w:vertAlign w:val="superscript"/>
      </w:rPr>
      <w:t>th</w:t>
    </w:r>
  </w:p>
  <w:p w14:paraId="59F8E187" w14:textId="77777777" w:rsidR="009D7D6E" w:rsidRPr="009D7D6E" w:rsidRDefault="009D7D6E" w:rsidP="00D11FA9">
    <w:pPr>
      <w:pStyle w:val="Header"/>
      <w:jc w:val="center"/>
      <w:rPr>
        <w:rFonts w:ascii="Calibri" w:hAnsi="Calibri" w:cs="Calibri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BAB"/>
    <w:multiLevelType w:val="hybridMultilevel"/>
    <w:tmpl w:val="485A18F4"/>
    <w:lvl w:ilvl="0" w:tplc="A2C84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780"/>
    <w:multiLevelType w:val="hybridMultilevel"/>
    <w:tmpl w:val="D54EA350"/>
    <w:lvl w:ilvl="0" w:tplc="A2C84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116EF"/>
    <w:multiLevelType w:val="hybridMultilevel"/>
    <w:tmpl w:val="07F6DFBA"/>
    <w:lvl w:ilvl="0" w:tplc="A2C84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20D0"/>
    <w:multiLevelType w:val="hybridMultilevel"/>
    <w:tmpl w:val="0332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A9"/>
    <w:rsid w:val="00007B39"/>
    <w:rsid w:val="00041795"/>
    <w:rsid w:val="00370A3B"/>
    <w:rsid w:val="004729A5"/>
    <w:rsid w:val="004A075F"/>
    <w:rsid w:val="00506C04"/>
    <w:rsid w:val="007E1045"/>
    <w:rsid w:val="00902F13"/>
    <w:rsid w:val="009D7D6E"/>
    <w:rsid w:val="009E489A"/>
    <w:rsid w:val="00A80C5C"/>
    <w:rsid w:val="00B63E78"/>
    <w:rsid w:val="00D11FA9"/>
    <w:rsid w:val="00D74558"/>
    <w:rsid w:val="00E24360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C02E0"/>
  <w15:chartTrackingRefBased/>
  <w15:docId w15:val="{9FE65F82-78B7-4BC3-9015-8C99322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A9"/>
  </w:style>
  <w:style w:type="paragraph" w:styleId="Footer">
    <w:name w:val="footer"/>
    <w:basedOn w:val="Normal"/>
    <w:link w:val="FooterChar"/>
    <w:uiPriority w:val="99"/>
    <w:unhideWhenUsed/>
    <w:rsid w:val="00D1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A9"/>
  </w:style>
  <w:style w:type="character" w:styleId="Hyperlink">
    <w:name w:val="Hyperlink"/>
    <w:rsid w:val="00D11FA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11FA9"/>
    <w:rPr>
      <w:color w:val="808080"/>
    </w:rPr>
  </w:style>
  <w:style w:type="table" w:styleId="TableGrid">
    <w:name w:val="Table Grid"/>
    <w:basedOn w:val="TableNormal"/>
    <w:uiPriority w:val="39"/>
    <w:rsid w:val="00D1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4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gp.ubc.ca/prospective-students/download-material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teamshare\team\ISGP\ISGP%20General%20(EH)\Admission\ISGP%20Application%20Documents%20(for%20Web)\isgp.ubc.ca" TargetMode="External"/><Relationship Id="rId2" Type="http://schemas.openxmlformats.org/officeDocument/2006/relationships/hyperlink" Target="mailto:Isgp.office@ubc.ca" TargetMode="External"/><Relationship Id="rId1" Type="http://schemas.openxmlformats.org/officeDocument/2006/relationships/image" Target="media/image1.jpeg"/><Relationship Id="rId5" Type="http://schemas.openxmlformats.org/officeDocument/2006/relationships/hyperlink" Target="file:///\\teamshare\team\ISGP\ISGP%20General%20(EH)\Admission\ISGP%20Application%20Documents%20(for%20Web)\isgp.ubc.ca" TargetMode="External"/><Relationship Id="rId4" Type="http://schemas.openxmlformats.org/officeDocument/2006/relationships/hyperlink" Target="mailto:Isgp.office@u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B18616E75947179648BCF3418B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2CAD-F119-4E3B-A765-B8D66AB2B6D8}"/>
      </w:docPartPr>
      <w:docPartBody>
        <w:p w:rsidR="00DD483B" w:rsidRDefault="00554C97" w:rsidP="009D57B2">
          <w:pPr>
            <w:pStyle w:val="9FB18616E75947179648BCF3418BC9CE"/>
          </w:pPr>
          <w:r w:rsidRPr="009D7D6E">
            <w:t>Choose an item.</w:t>
          </w:r>
        </w:p>
      </w:docPartBody>
    </w:docPart>
    <w:docPart>
      <w:docPartPr>
        <w:name w:val="0FB1ADCA949848F8BE0DF79E9E09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D662-FF2A-49C9-957A-95D355277A88}"/>
      </w:docPartPr>
      <w:docPartBody>
        <w:p w:rsidR="00DD483B" w:rsidRDefault="00554C97" w:rsidP="009D57B2">
          <w:pPr>
            <w:pStyle w:val="0FB1ADCA949848F8BE0DF79E9E090D82"/>
          </w:pPr>
          <w:r w:rsidRPr="00B63E78">
            <w:t>Click or tap here to enter text.</w:t>
          </w:r>
        </w:p>
      </w:docPartBody>
    </w:docPart>
    <w:docPart>
      <w:docPartPr>
        <w:name w:val="1B63B76F95994C8C96B986A90D79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9EE-2F75-4251-BAA0-1B6B8117297F}"/>
      </w:docPartPr>
      <w:docPartBody>
        <w:p w:rsidR="00DD483B" w:rsidRDefault="00554C97" w:rsidP="009D57B2">
          <w:pPr>
            <w:pStyle w:val="1B63B76F95994C8C96B986A90D794003"/>
          </w:pPr>
          <w:r w:rsidRPr="00B63E78">
            <w:t>Click or tap here to enter text.</w:t>
          </w:r>
        </w:p>
      </w:docPartBody>
    </w:docPart>
    <w:docPart>
      <w:docPartPr>
        <w:name w:val="F98C75D8A3E144DE85B442594A1F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11199-1BA3-44B1-BB9A-392BA1577DAF}"/>
      </w:docPartPr>
      <w:docPartBody>
        <w:p w:rsidR="00DD483B" w:rsidRDefault="00554C97" w:rsidP="009D57B2">
          <w:pPr>
            <w:pStyle w:val="F98C75D8A3E144DE85B442594A1F5894"/>
          </w:pPr>
          <w:r w:rsidRPr="00B63E78">
            <w:t>Click or tap to enter a date.</w:t>
          </w:r>
        </w:p>
      </w:docPartBody>
    </w:docPart>
    <w:docPart>
      <w:docPartPr>
        <w:name w:val="38DDA04D5CC44844B96026586715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DF06-E24A-442F-A4F2-B8DF06152DE9}"/>
      </w:docPartPr>
      <w:docPartBody>
        <w:p w:rsidR="00DD483B" w:rsidRDefault="00554C97" w:rsidP="00554C97">
          <w:pPr>
            <w:pStyle w:val="38DDA04D5CC44844B96026586715AE71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839C9E8324838BA71C74F36CA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FB0A-1045-4256-8278-B8E16AC13C00}"/>
      </w:docPartPr>
      <w:docPartBody>
        <w:p w:rsidR="00DD483B" w:rsidRDefault="00554C97" w:rsidP="00554C97">
          <w:pPr>
            <w:pStyle w:val="B06839C9E8324838BA71C74F36CA6C78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5913E059E48A2A7040431CE8E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6C55-EB36-46B5-A8AD-FA16FEE9D6BA}"/>
      </w:docPartPr>
      <w:docPartBody>
        <w:p w:rsidR="00DD483B" w:rsidRDefault="00554C97" w:rsidP="00554C97">
          <w:pPr>
            <w:pStyle w:val="A705913E059E48A2A7040431CE8E281C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EE3FF4EAA46ADA7E5A0A85F1C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11EB-A5B9-46C7-9FE5-DFC830C45BC4}"/>
      </w:docPartPr>
      <w:docPartBody>
        <w:p w:rsidR="00DD483B" w:rsidRDefault="00554C97" w:rsidP="00554C97">
          <w:pPr>
            <w:pStyle w:val="E1FEE3FF4EAA46ADA7E5A0A85F1C1D81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FB592CC1541939684C3C8BDFD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9B6B-3EEB-4EF9-A776-6EEF7C7F99FD}"/>
      </w:docPartPr>
      <w:docPartBody>
        <w:p w:rsidR="00DD483B" w:rsidRDefault="00554C97" w:rsidP="00554C97">
          <w:pPr>
            <w:pStyle w:val="B0DFB592CC1541939684C3C8BDFDF341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E9CE0C62D4C258AA5043A7015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3CB8-F5F9-48C8-837D-20F5D5D360A2}"/>
      </w:docPartPr>
      <w:docPartBody>
        <w:p w:rsidR="00DD483B" w:rsidRDefault="00554C97" w:rsidP="00554C97">
          <w:pPr>
            <w:pStyle w:val="5B4E9CE0C62D4C258AA5043A70153DF9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341AC20F9485BBFC671CE2B6D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3697-707A-489C-AEF9-614E983E5790}"/>
      </w:docPartPr>
      <w:docPartBody>
        <w:p w:rsidR="00DD483B" w:rsidRDefault="00554C97" w:rsidP="00554C97">
          <w:pPr>
            <w:pStyle w:val="1FF341AC20F9485BBFC671CE2B6D19F3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B68886E14C0D98D515FF69189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4632-57DB-4CEF-8F63-FD1B589BBC75}"/>
      </w:docPartPr>
      <w:docPartBody>
        <w:p w:rsidR="00DD483B" w:rsidRDefault="00554C97" w:rsidP="00554C97">
          <w:pPr>
            <w:pStyle w:val="F109B68886E14C0D98D515FF69189023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4076B869540849A0427EF4BB7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A51F0-575C-4D92-A82B-75EDE7CE0AD8}"/>
      </w:docPartPr>
      <w:docPartBody>
        <w:p w:rsidR="00DD483B" w:rsidRDefault="00554C97" w:rsidP="00554C97">
          <w:pPr>
            <w:pStyle w:val="6A04076B869540849A0427EF4BB722EE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EC9BB92504D73AF4C8F356E54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59FA-E83E-4A14-90B5-AA82E81C62D2}"/>
      </w:docPartPr>
      <w:docPartBody>
        <w:p w:rsidR="00DD483B" w:rsidRDefault="00554C97" w:rsidP="00554C97">
          <w:pPr>
            <w:pStyle w:val="C05EC9BB92504D73AF4C8F356E54C80E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E9CEE66054FA68BC24C3100B9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9CE4-22BA-41E7-9172-D6E2FA240A8A}"/>
      </w:docPartPr>
      <w:docPartBody>
        <w:p w:rsidR="00DD483B" w:rsidRDefault="00554C97" w:rsidP="00554C97">
          <w:pPr>
            <w:pStyle w:val="B1EE9CEE66054FA68BC24C3100B98273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013E8DB0249CBB860D96571220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19AB-5906-4804-8178-900D5EB19341}"/>
      </w:docPartPr>
      <w:docPartBody>
        <w:p w:rsidR="00DD483B" w:rsidRDefault="00554C97" w:rsidP="00554C97">
          <w:pPr>
            <w:pStyle w:val="4EB013E8DB0249CBB860D965712206B02"/>
          </w:pPr>
          <w:r w:rsidRPr="003E0D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B2"/>
    <w:rsid w:val="00554C97"/>
    <w:rsid w:val="009D57B2"/>
    <w:rsid w:val="00A73FEB"/>
    <w:rsid w:val="00DD483B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C97"/>
    <w:rPr>
      <w:color w:val="808080"/>
    </w:rPr>
  </w:style>
  <w:style w:type="paragraph" w:customStyle="1" w:styleId="9FB18616E75947179648BCF3418BC9CE">
    <w:name w:val="9FB18616E75947179648BCF3418BC9CE"/>
    <w:rsid w:val="009D57B2"/>
  </w:style>
  <w:style w:type="paragraph" w:customStyle="1" w:styleId="0FB1ADCA949848F8BE0DF79E9E090D82">
    <w:name w:val="0FB1ADCA949848F8BE0DF79E9E090D82"/>
    <w:rsid w:val="009D57B2"/>
  </w:style>
  <w:style w:type="paragraph" w:customStyle="1" w:styleId="1B63B76F95994C8C96B986A90D794003">
    <w:name w:val="1B63B76F95994C8C96B986A90D794003"/>
    <w:rsid w:val="009D57B2"/>
  </w:style>
  <w:style w:type="paragraph" w:customStyle="1" w:styleId="F98C75D8A3E144DE85B442594A1F5894">
    <w:name w:val="F98C75D8A3E144DE85B442594A1F5894"/>
    <w:rsid w:val="009D57B2"/>
  </w:style>
  <w:style w:type="paragraph" w:customStyle="1" w:styleId="38DDA04D5CC44844B96026586715AE712">
    <w:name w:val="38DDA04D5CC44844B96026586715AE712"/>
    <w:rsid w:val="00554C97"/>
    <w:rPr>
      <w:rFonts w:eastAsiaTheme="minorHAnsi"/>
    </w:rPr>
  </w:style>
  <w:style w:type="paragraph" w:customStyle="1" w:styleId="B06839C9E8324838BA71C74F36CA6C782">
    <w:name w:val="B06839C9E8324838BA71C74F36CA6C782"/>
    <w:rsid w:val="00554C97"/>
    <w:rPr>
      <w:rFonts w:eastAsiaTheme="minorHAnsi"/>
    </w:rPr>
  </w:style>
  <w:style w:type="paragraph" w:customStyle="1" w:styleId="A705913E059E48A2A7040431CE8E281C2">
    <w:name w:val="A705913E059E48A2A7040431CE8E281C2"/>
    <w:rsid w:val="00554C97"/>
    <w:rPr>
      <w:rFonts w:eastAsiaTheme="minorHAnsi"/>
    </w:rPr>
  </w:style>
  <w:style w:type="paragraph" w:customStyle="1" w:styleId="E1FEE3FF4EAA46ADA7E5A0A85F1C1D812">
    <w:name w:val="E1FEE3FF4EAA46ADA7E5A0A85F1C1D812"/>
    <w:rsid w:val="00554C97"/>
    <w:rPr>
      <w:rFonts w:eastAsiaTheme="minorHAnsi"/>
    </w:rPr>
  </w:style>
  <w:style w:type="paragraph" w:customStyle="1" w:styleId="B0DFB592CC1541939684C3C8BDFDF3412">
    <w:name w:val="B0DFB592CC1541939684C3C8BDFDF3412"/>
    <w:rsid w:val="00554C97"/>
    <w:rPr>
      <w:rFonts w:eastAsiaTheme="minorHAnsi"/>
    </w:rPr>
  </w:style>
  <w:style w:type="paragraph" w:customStyle="1" w:styleId="5B4E9CE0C62D4C258AA5043A70153DF92">
    <w:name w:val="5B4E9CE0C62D4C258AA5043A70153DF92"/>
    <w:rsid w:val="00554C97"/>
    <w:rPr>
      <w:rFonts w:eastAsiaTheme="minorHAnsi"/>
    </w:rPr>
  </w:style>
  <w:style w:type="paragraph" w:customStyle="1" w:styleId="1FF341AC20F9485BBFC671CE2B6D19F32">
    <w:name w:val="1FF341AC20F9485BBFC671CE2B6D19F32"/>
    <w:rsid w:val="00554C97"/>
    <w:rPr>
      <w:rFonts w:eastAsiaTheme="minorHAnsi"/>
    </w:rPr>
  </w:style>
  <w:style w:type="paragraph" w:customStyle="1" w:styleId="F109B68886E14C0D98D515FF691890232">
    <w:name w:val="F109B68886E14C0D98D515FF691890232"/>
    <w:rsid w:val="00554C97"/>
    <w:rPr>
      <w:rFonts w:eastAsiaTheme="minorHAnsi"/>
    </w:rPr>
  </w:style>
  <w:style w:type="paragraph" w:customStyle="1" w:styleId="6A04076B869540849A0427EF4BB722EE2">
    <w:name w:val="6A04076B869540849A0427EF4BB722EE2"/>
    <w:rsid w:val="00554C97"/>
    <w:rPr>
      <w:rFonts w:eastAsiaTheme="minorHAnsi"/>
    </w:rPr>
  </w:style>
  <w:style w:type="paragraph" w:customStyle="1" w:styleId="C05EC9BB92504D73AF4C8F356E54C80E2">
    <w:name w:val="C05EC9BB92504D73AF4C8F356E54C80E2"/>
    <w:rsid w:val="00554C97"/>
    <w:rPr>
      <w:rFonts w:eastAsiaTheme="minorHAnsi"/>
    </w:rPr>
  </w:style>
  <w:style w:type="paragraph" w:customStyle="1" w:styleId="B1EE9CEE66054FA68BC24C3100B982732">
    <w:name w:val="B1EE9CEE66054FA68BC24C3100B982732"/>
    <w:rsid w:val="00554C97"/>
    <w:rPr>
      <w:rFonts w:eastAsiaTheme="minorHAnsi"/>
    </w:rPr>
  </w:style>
  <w:style w:type="paragraph" w:customStyle="1" w:styleId="4EB013E8DB0249CBB860D965712206B02">
    <w:name w:val="4EB013E8DB0249CBB860D965712206B02"/>
    <w:rsid w:val="00554C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Enid</dc:creator>
  <cp:keywords/>
  <dc:description/>
  <cp:lastModifiedBy>Dhiman, Akshay</cp:lastModifiedBy>
  <cp:revision>6</cp:revision>
  <dcterms:created xsi:type="dcterms:W3CDTF">2019-10-31T22:13:00Z</dcterms:created>
  <dcterms:modified xsi:type="dcterms:W3CDTF">2024-03-21T17:52:00Z</dcterms:modified>
</cp:coreProperties>
</file>